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7"/>
      </w:tblGrid>
      <w:tr w:rsidR="004E6C27" w14:paraId="4A782E08" w14:textId="77777777" w:rsidTr="004E6C27">
        <w:trPr>
          <w:trHeight w:val="1170"/>
        </w:trPr>
        <w:tc>
          <w:tcPr>
            <w:tcW w:w="5437" w:type="dxa"/>
          </w:tcPr>
          <w:p w14:paraId="13A2ABB1" w14:textId="77777777" w:rsidR="00A2676D" w:rsidRPr="000A3487" w:rsidRDefault="00A2676D" w:rsidP="00A2676D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Unforgettable Past, Innovative Future</w:t>
            </w:r>
          </w:p>
          <w:p w14:paraId="0A88DD9D" w14:textId="36CC6A19" w:rsidR="004E6C27" w:rsidRPr="000A3487" w:rsidRDefault="004E6C27" w:rsidP="00CD17C0">
            <w:pPr>
              <w:spacing w:after="0" w:line="240" w:lineRule="auto"/>
              <w:jc w:val="center"/>
            </w:pPr>
            <w:r w:rsidRPr="000A3487">
              <w:t>20</w:t>
            </w:r>
            <w:r>
              <w:t>2</w:t>
            </w:r>
            <w:r w:rsidR="00B957AA">
              <w:t>4</w:t>
            </w:r>
            <w:r w:rsidRPr="000A3487">
              <w:t xml:space="preserve"> National 4-H Congress</w:t>
            </w:r>
          </w:p>
          <w:p w14:paraId="3FAA7C9E" w14:textId="28A4A49D" w:rsidR="004E6C27" w:rsidRPr="000A3487" w:rsidRDefault="004E6C27" w:rsidP="00CD17C0">
            <w:pPr>
              <w:spacing w:after="0" w:line="240" w:lineRule="auto"/>
              <w:jc w:val="center"/>
            </w:pPr>
            <w:r w:rsidRPr="000A3487">
              <w:t>November 2</w:t>
            </w:r>
            <w:r w:rsidR="00B957AA">
              <w:t>9</w:t>
            </w:r>
            <w:r w:rsidR="00D60DA7">
              <w:t xml:space="preserve"> </w:t>
            </w:r>
            <w:r w:rsidR="00B957AA">
              <w:t>–</w:t>
            </w:r>
            <w:r w:rsidR="00D60DA7">
              <w:t xml:space="preserve"> </w:t>
            </w:r>
            <w:r w:rsidR="00B957AA">
              <w:t>December 3</w:t>
            </w:r>
            <w:r w:rsidRPr="000A3487">
              <w:t>, 20</w:t>
            </w:r>
            <w:r>
              <w:t>2</w:t>
            </w:r>
            <w:r w:rsidR="00B957AA">
              <w:t>4</w:t>
            </w:r>
          </w:p>
          <w:p w14:paraId="1CB02A88" w14:textId="0A7B962A" w:rsidR="004E6C27" w:rsidRDefault="004E6C27" w:rsidP="00CD17C0">
            <w:pPr>
              <w:jc w:val="center"/>
            </w:pPr>
            <w:r w:rsidRPr="000A3487">
              <w:t>Atlanta, Georgia</w:t>
            </w:r>
          </w:p>
        </w:tc>
      </w:tr>
    </w:tbl>
    <w:p w14:paraId="7B91B933" w14:textId="647F2D3B" w:rsidR="00B2768D" w:rsidRPr="00B2768D" w:rsidRDefault="00B2768D" w:rsidP="00B2768D">
      <w:pPr>
        <w:pStyle w:val="NoSpacing"/>
        <w:rPr>
          <w:sz w:val="16"/>
          <w:szCs w:val="16"/>
        </w:rPr>
      </w:pPr>
    </w:p>
    <w:p w14:paraId="1364F9BB" w14:textId="26AF96DE" w:rsidR="00322AAD" w:rsidRDefault="00E61EBD" w:rsidP="00322AAD">
      <w:pPr>
        <w:pStyle w:val="NoSpacing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NATIONAL 4-H CONGRESS EMERGENCY CONTACT</w:t>
      </w:r>
      <w:r w:rsidR="00322AAD">
        <w:rPr>
          <w:b/>
          <w:bCs/>
          <w:i/>
          <w:iCs/>
          <w:sz w:val="32"/>
          <w:szCs w:val="32"/>
        </w:rPr>
        <w:t xml:space="preserve"> </w:t>
      </w:r>
      <w:r w:rsidR="004E6C27" w:rsidRPr="00B2768D">
        <w:rPr>
          <w:b/>
          <w:bCs/>
          <w:i/>
          <w:iCs/>
          <w:sz w:val="32"/>
          <w:szCs w:val="32"/>
        </w:rPr>
        <w:t>FORM (</w:t>
      </w:r>
      <w:r w:rsidR="004E6C27" w:rsidRPr="001C2205">
        <w:rPr>
          <w:i/>
          <w:iCs/>
          <w:sz w:val="32"/>
          <w:szCs w:val="32"/>
        </w:rPr>
        <w:t xml:space="preserve">Form </w:t>
      </w:r>
      <w:r>
        <w:rPr>
          <w:i/>
          <w:iCs/>
          <w:sz w:val="32"/>
          <w:szCs w:val="32"/>
        </w:rPr>
        <w:t>13</w:t>
      </w:r>
      <w:r w:rsidR="004E6C27" w:rsidRPr="00B2768D">
        <w:rPr>
          <w:b/>
          <w:bCs/>
          <w:i/>
          <w:iCs/>
          <w:sz w:val="32"/>
          <w:szCs w:val="32"/>
        </w:rPr>
        <w:t>)</w:t>
      </w:r>
    </w:p>
    <w:p w14:paraId="69CD7897" w14:textId="6AA70312" w:rsidR="00CD17C0" w:rsidRPr="00F73F5D" w:rsidRDefault="00CD17C0" w:rsidP="00B2768D">
      <w:pPr>
        <w:pStyle w:val="NoSpacing"/>
        <w:rPr>
          <w:iCs/>
          <w:sz w:val="24"/>
          <w:szCs w:val="24"/>
        </w:rPr>
      </w:pPr>
      <w:r w:rsidRPr="00C564BF">
        <w:br/>
      </w:r>
      <w:r w:rsidR="005D1D68" w:rsidRPr="00F73F5D">
        <w:rPr>
          <w:iCs/>
          <w:sz w:val="24"/>
          <w:szCs w:val="24"/>
        </w:rPr>
        <w:t xml:space="preserve">Return By: </w:t>
      </w:r>
      <w:r w:rsidR="005D1D68" w:rsidRPr="00F73F5D">
        <w:rPr>
          <w:iCs/>
          <w:sz w:val="24"/>
          <w:szCs w:val="24"/>
        </w:rPr>
        <w:tab/>
      </w:r>
      <w:r w:rsidR="00A2676D">
        <w:rPr>
          <w:iCs/>
          <w:sz w:val="24"/>
          <w:szCs w:val="24"/>
        </w:rPr>
        <w:t xml:space="preserve">October </w:t>
      </w:r>
      <w:r w:rsidR="00B957AA">
        <w:rPr>
          <w:iCs/>
          <w:sz w:val="24"/>
          <w:szCs w:val="24"/>
        </w:rPr>
        <w:t>4</w:t>
      </w:r>
      <w:r w:rsidR="005D1D68" w:rsidRPr="00F73F5D">
        <w:rPr>
          <w:iCs/>
          <w:sz w:val="24"/>
          <w:szCs w:val="24"/>
        </w:rPr>
        <w:t>, 202</w:t>
      </w:r>
      <w:r w:rsidR="00B957AA">
        <w:rPr>
          <w:iCs/>
          <w:sz w:val="24"/>
          <w:szCs w:val="24"/>
        </w:rPr>
        <w:t>4</w:t>
      </w:r>
    </w:p>
    <w:p w14:paraId="687B3EE3" w14:textId="64498B73" w:rsidR="005D1D68" w:rsidRPr="00F73F5D" w:rsidRDefault="005D1D68" w:rsidP="00E61EBD">
      <w:pPr>
        <w:pStyle w:val="NoSpacing"/>
      </w:pPr>
      <w:r w:rsidRPr="00F73F5D">
        <w:t>Return to:</w:t>
      </w:r>
      <w:r w:rsidRPr="00F73F5D">
        <w:tab/>
        <w:t>Dr. Susan Stewart/ Ged Matthews</w:t>
      </w:r>
    </w:p>
    <w:p w14:paraId="7477B2BC" w14:textId="6EE19EE0" w:rsidR="005D1D68" w:rsidRPr="00F73F5D" w:rsidRDefault="005D1D68" w:rsidP="00E61EBD">
      <w:pPr>
        <w:pStyle w:val="NoSpacing"/>
      </w:pPr>
      <w:r w:rsidRPr="00F73F5D">
        <w:tab/>
      </w:r>
      <w:r w:rsidRPr="00F73F5D">
        <w:tab/>
        <w:t>National 4-H Congress</w:t>
      </w:r>
    </w:p>
    <w:p w14:paraId="0BF4A6C9" w14:textId="716F9E67" w:rsidR="00F73F5D" w:rsidRPr="00F73F5D" w:rsidRDefault="005D1D68" w:rsidP="00E61EBD">
      <w:pPr>
        <w:pStyle w:val="NoSpacing"/>
      </w:pPr>
      <w:r w:rsidRPr="00F73F5D">
        <w:tab/>
      </w:r>
      <w:r w:rsidRPr="00F73F5D">
        <w:tab/>
      </w:r>
      <w:hyperlink r:id="rId6" w:history="1">
        <w:r w:rsidR="000F0A20" w:rsidRPr="00EA6E25">
          <w:rPr>
            <w:rStyle w:val="Hyperlink"/>
            <w:i/>
            <w:iCs/>
            <w:sz w:val="24"/>
            <w:szCs w:val="24"/>
          </w:rPr>
          <w:t>Ged@SStewartmeet3ings.com</w:t>
        </w:r>
      </w:hyperlink>
    </w:p>
    <w:p w14:paraId="0D0BCF1C" w14:textId="3456394F" w:rsidR="00F73F5D" w:rsidRDefault="00F73F5D" w:rsidP="005D1D68">
      <w:pPr>
        <w:spacing w:after="0"/>
        <w:rPr>
          <w:i/>
          <w:iCs/>
          <w:sz w:val="18"/>
          <w:szCs w:val="18"/>
        </w:rPr>
      </w:pPr>
    </w:p>
    <w:tbl>
      <w:tblPr>
        <w:tblStyle w:val="TableGrid"/>
        <w:tblW w:w="6655" w:type="dxa"/>
        <w:tblLook w:val="04A0" w:firstRow="1" w:lastRow="0" w:firstColumn="1" w:lastColumn="0" w:noHBand="0" w:noVBand="1"/>
      </w:tblPr>
      <w:tblGrid>
        <w:gridCol w:w="1705"/>
        <w:gridCol w:w="4950"/>
      </w:tblGrid>
      <w:tr w:rsidR="000662A2" w14:paraId="22FC5027" w14:textId="77777777" w:rsidTr="00347259">
        <w:tc>
          <w:tcPr>
            <w:tcW w:w="1705" w:type="dxa"/>
          </w:tcPr>
          <w:p w14:paraId="48878703" w14:textId="0D85ADA2" w:rsidR="000662A2" w:rsidRPr="00322AAD" w:rsidRDefault="000662A2" w:rsidP="000662A2">
            <w:pPr>
              <w:spacing w:after="0" w:line="240" w:lineRule="auto"/>
              <w:jc w:val="right"/>
              <w:rPr>
                <w:b/>
                <w:iCs/>
                <w:sz w:val="28"/>
                <w:szCs w:val="28"/>
              </w:rPr>
            </w:pPr>
            <w:r w:rsidRPr="00322AAD">
              <w:rPr>
                <w:b/>
                <w:iCs/>
                <w:sz w:val="28"/>
                <w:szCs w:val="28"/>
              </w:rPr>
              <w:t>State</w:t>
            </w:r>
            <w:r w:rsidR="00D60DA7">
              <w:rPr>
                <w:b/>
                <w:iCs/>
                <w:sz w:val="28"/>
                <w:szCs w:val="28"/>
              </w:rPr>
              <w:t>/LGU</w:t>
            </w:r>
          </w:p>
        </w:tc>
        <w:tc>
          <w:tcPr>
            <w:tcW w:w="4950" w:type="dxa"/>
            <w:vAlign w:val="center"/>
          </w:tcPr>
          <w:p w14:paraId="12535BFA" w14:textId="77777777" w:rsidR="000662A2" w:rsidRPr="00000182" w:rsidRDefault="000662A2" w:rsidP="000662A2">
            <w:pPr>
              <w:spacing w:after="0"/>
              <w:jc w:val="center"/>
              <w:rPr>
                <w:rFonts w:ascii="Arial Nova" w:hAnsi="Arial Nova"/>
                <w:b/>
                <w:sz w:val="20"/>
                <w:szCs w:val="18"/>
              </w:rPr>
            </w:pPr>
          </w:p>
        </w:tc>
      </w:tr>
    </w:tbl>
    <w:p w14:paraId="57D3CB6A" w14:textId="2963418E" w:rsidR="001D63D0" w:rsidRDefault="001D63D0" w:rsidP="00DC03F5">
      <w:pPr>
        <w:pStyle w:val="NoSpacing"/>
        <w:rPr>
          <w:sz w:val="16"/>
          <w:szCs w:val="16"/>
        </w:rPr>
      </w:pPr>
    </w:p>
    <w:p w14:paraId="5FD69EF4" w14:textId="728A4A84" w:rsidR="00322AAD" w:rsidRDefault="00E61EBD" w:rsidP="00DC03F5">
      <w:pPr>
        <w:pStyle w:val="NoSpacing"/>
      </w:pPr>
      <w:r>
        <w:t>Please provide the following information in case of an emergency of your delegation or a delegate during National 4-H Congress.  This information will not be published or shared unless needed in an emergency.</w:t>
      </w:r>
    </w:p>
    <w:p w14:paraId="5CC01059" w14:textId="556C82A2" w:rsidR="000662A2" w:rsidRDefault="000662A2" w:rsidP="00DC03F5">
      <w:pPr>
        <w:pStyle w:val="NoSpacing"/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0662A2" w14:paraId="58DEEC28" w14:textId="77777777" w:rsidTr="00327A3A">
        <w:tc>
          <w:tcPr>
            <w:tcW w:w="10975" w:type="dxa"/>
          </w:tcPr>
          <w:p w14:paraId="69A0CCD5" w14:textId="7499AB48" w:rsidR="000662A2" w:rsidRPr="000662A2" w:rsidRDefault="000662A2" w:rsidP="00DC03F5">
            <w:pPr>
              <w:pStyle w:val="NoSpacing"/>
              <w:rPr>
                <w:b/>
                <w:bCs/>
                <w:sz w:val="28"/>
                <w:szCs w:val="28"/>
              </w:rPr>
            </w:pPr>
            <w:bookmarkStart w:id="0" w:name="_Hlk39223134"/>
            <w:r w:rsidRPr="000662A2">
              <w:rPr>
                <w:b/>
                <w:bCs/>
                <w:sz w:val="28"/>
                <w:szCs w:val="28"/>
              </w:rPr>
              <w:t>State</w:t>
            </w:r>
            <w:r w:rsidR="00D60DA7">
              <w:rPr>
                <w:b/>
                <w:bCs/>
                <w:sz w:val="28"/>
                <w:szCs w:val="28"/>
              </w:rPr>
              <w:t>/LGU</w:t>
            </w:r>
            <w:r w:rsidRPr="000662A2">
              <w:rPr>
                <w:b/>
                <w:bCs/>
                <w:sz w:val="28"/>
                <w:szCs w:val="28"/>
              </w:rPr>
              <w:t xml:space="preserve"> </w:t>
            </w:r>
            <w:r w:rsidR="00E61EBD">
              <w:rPr>
                <w:b/>
                <w:bCs/>
                <w:sz w:val="28"/>
                <w:szCs w:val="28"/>
              </w:rPr>
              <w:t>4-H Program Leader</w:t>
            </w:r>
          </w:p>
        </w:tc>
      </w:tr>
    </w:tbl>
    <w:tbl>
      <w:tblPr>
        <w:tblW w:w="11016" w:type="dxa"/>
        <w:tblLook w:val="00A0" w:firstRow="1" w:lastRow="0" w:firstColumn="1" w:lastColumn="0" w:noHBand="0" w:noVBand="0"/>
      </w:tblPr>
      <w:tblGrid>
        <w:gridCol w:w="2695"/>
        <w:gridCol w:w="8321"/>
      </w:tblGrid>
      <w:tr w:rsidR="000662A2" w:rsidRPr="00C564BF" w14:paraId="01017594" w14:textId="77777777" w:rsidTr="007D44AF">
        <w:trPr>
          <w:trHeight w:val="449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6DAD" w14:textId="77777777" w:rsidR="000662A2" w:rsidRPr="00C564BF" w:rsidRDefault="000662A2" w:rsidP="007D44A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bookmarkStart w:id="1" w:name="_Hlk38984202"/>
            <w:r>
              <w:rPr>
                <w:sz w:val="20"/>
                <w:szCs w:val="20"/>
              </w:rPr>
              <w:t>Name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7F8440" w14:textId="77777777" w:rsidR="000662A2" w:rsidRPr="00C564BF" w:rsidRDefault="000662A2" w:rsidP="007D44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662A2" w:rsidRPr="00C564BF" w14:paraId="2DB82529" w14:textId="77777777" w:rsidTr="007D44AF">
        <w:trPr>
          <w:trHeight w:val="44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5894" w14:textId="77777777" w:rsidR="000662A2" w:rsidRPr="00C564BF" w:rsidRDefault="000662A2" w:rsidP="007D44A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</w:t>
            </w:r>
            <w:r w:rsidRPr="00C564BF">
              <w:rPr>
                <w:sz w:val="20"/>
                <w:szCs w:val="20"/>
              </w:rPr>
              <w:t>: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3AE6E1" w14:textId="77777777" w:rsidR="000662A2" w:rsidRPr="00C564BF" w:rsidRDefault="000662A2" w:rsidP="007D44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bookmarkEnd w:id="0"/>
      <w:tr w:rsidR="000662A2" w:rsidRPr="00C564BF" w14:paraId="08FF9BA8" w14:textId="77777777" w:rsidTr="007D44AF">
        <w:trPr>
          <w:trHeight w:val="43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68C5" w14:textId="46F4ABF1" w:rsidR="000662A2" w:rsidRPr="00C564BF" w:rsidRDefault="000662A2" w:rsidP="007D44A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9DFCFF" w14:textId="77777777" w:rsidR="000662A2" w:rsidRPr="00C564BF" w:rsidRDefault="000662A2" w:rsidP="007D44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bookmarkEnd w:id="1"/>
      <w:tr w:rsidR="000662A2" w:rsidRPr="00C564BF" w14:paraId="0248DA4B" w14:textId="77777777" w:rsidTr="007D44AF">
        <w:trPr>
          <w:trHeight w:val="44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8487" w14:textId="1993E10D" w:rsidR="000662A2" w:rsidRPr="00C564BF" w:rsidRDefault="00E61EBD" w:rsidP="007D44A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Office </w:t>
            </w:r>
            <w:r w:rsidR="000662A2" w:rsidRPr="00C564BF">
              <w:rPr>
                <w:sz w:val="20"/>
                <w:szCs w:val="20"/>
              </w:rPr>
              <w:t>Phone Number: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DB2C8C" w14:textId="77777777" w:rsidR="000662A2" w:rsidRPr="00C564BF" w:rsidRDefault="000662A2" w:rsidP="007D44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662A2" w:rsidRPr="00C564BF" w14:paraId="5256580D" w14:textId="77777777" w:rsidTr="007D44AF">
        <w:trPr>
          <w:trHeight w:val="43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2425" w14:textId="77777777" w:rsidR="000662A2" w:rsidRPr="00C564BF" w:rsidRDefault="000662A2" w:rsidP="007D44A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C564BF">
              <w:rPr>
                <w:sz w:val="20"/>
                <w:szCs w:val="20"/>
              </w:rPr>
              <w:t>Cell Phone Number: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D6826D" w14:textId="77777777" w:rsidR="000662A2" w:rsidRPr="00C564BF" w:rsidRDefault="000662A2" w:rsidP="007D44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61EBD" w:rsidRPr="00C564BF" w14:paraId="40BF1AAE" w14:textId="77777777" w:rsidTr="007D44AF">
        <w:trPr>
          <w:trHeight w:val="43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E37B" w14:textId="21911E00" w:rsidR="00E61EBD" w:rsidRPr="00C564BF" w:rsidRDefault="00E61EBD" w:rsidP="007D44A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Phone Number: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80B57C" w14:textId="77777777" w:rsidR="00E61EBD" w:rsidRPr="00C564BF" w:rsidRDefault="00E61EBD" w:rsidP="007D44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662A2" w:rsidRPr="00C564BF" w14:paraId="1E641BC0" w14:textId="77777777" w:rsidTr="007D44AF">
        <w:trPr>
          <w:trHeight w:val="44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DD5D" w14:textId="77777777" w:rsidR="000662A2" w:rsidRPr="00C564BF" w:rsidRDefault="000662A2" w:rsidP="007D44A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mail: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450F2E" w14:textId="77777777" w:rsidR="000662A2" w:rsidRPr="00C564BF" w:rsidRDefault="000662A2" w:rsidP="007D44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72AA1FA" w14:textId="6994EBDA" w:rsidR="00322AAD" w:rsidRDefault="00322AAD" w:rsidP="00DC03F5">
      <w:pPr>
        <w:pStyle w:val="NoSpacing"/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E61EBD" w14:paraId="4AA388A8" w14:textId="77777777" w:rsidTr="007D44AF">
        <w:tc>
          <w:tcPr>
            <w:tcW w:w="10975" w:type="dxa"/>
          </w:tcPr>
          <w:p w14:paraId="185D3413" w14:textId="3153A862" w:rsidR="00E61EBD" w:rsidRPr="000662A2" w:rsidRDefault="00E61EBD" w:rsidP="007D44AF">
            <w:pPr>
              <w:pStyle w:val="NoSpacing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On-Site Delegation Coordinator/Lead Chaperone</w:t>
            </w:r>
          </w:p>
        </w:tc>
      </w:tr>
    </w:tbl>
    <w:tbl>
      <w:tblPr>
        <w:tblW w:w="11016" w:type="dxa"/>
        <w:tblLook w:val="00A0" w:firstRow="1" w:lastRow="0" w:firstColumn="1" w:lastColumn="0" w:noHBand="0" w:noVBand="0"/>
      </w:tblPr>
      <w:tblGrid>
        <w:gridCol w:w="2695"/>
        <w:gridCol w:w="8321"/>
      </w:tblGrid>
      <w:tr w:rsidR="00E61EBD" w:rsidRPr="00C564BF" w14:paraId="53B2B744" w14:textId="77777777" w:rsidTr="007D44AF">
        <w:trPr>
          <w:trHeight w:val="449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6101" w14:textId="77777777" w:rsidR="00E61EBD" w:rsidRPr="00C564BF" w:rsidRDefault="00E61EBD" w:rsidP="007D44A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9C6A9B" w14:textId="77777777" w:rsidR="00E61EBD" w:rsidRPr="00C564BF" w:rsidRDefault="00E61EBD" w:rsidP="007D44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61EBD" w:rsidRPr="00C564BF" w14:paraId="390C53F7" w14:textId="77777777" w:rsidTr="007D44AF">
        <w:trPr>
          <w:trHeight w:val="44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8851" w14:textId="77777777" w:rsidR="00E61EBD" w:rsidRPr="00C564BF" w:rsidRDefault="00E61EBD" w:rsidP="007D44A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</w:t>
            </w:r>
            <w:r w:rsidRPr="00C564BF">
              <w:rPr>
                <w:sz w:val="20"/>
                <w:szCs w:val="20"/>
              </w:rPr>
              <w:t>: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D35263" w14:textId="77777777" w:rsidR="00E61EBD" w:rsidRPr="00C564BF" w:rsidRDefault="00E61EBD" w:rsidP="007D44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61EBD" w:rsidRPr="00C564BF" w14:paraId="3DD4563A" w14:textId="77777777" w:rsidTr="007D44AF">
        <w:trPr>
          <w:trHeight w:val="43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06D2" w14:textId="77777777" w:rsidR="00E61EBD" w:rsidRPr="00C564BF" w:rsidRDefault="00E61EBD" w:rsidP="007D44A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5862D5" w14:textId="77777777" w:rsidR="00E61EBD" w:rsidRPr="00C564BF" w:rsidRDefault="00E61EBD" w:rsidP="007D44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61EBD" w:rsidRPr="00C564BF" w14:paraId="294BC22E" w14:textId="77777777" w:rsidTr="007D44AF">
        <w:trPr>
          <w:trHeight w:val="43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9F23" w14:textId="77777777" w:rsidR="00E61EBD" w:rsidRPr="00C564BF" w:rsidRDefault="00E61EBD" w:rsidP="007D44A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C564BF">
              <w:rPr>
                <w:sz w:val="20"/>
                <w:szCs w:val="20"/>
              </w:rPr>
              <w:t>Cell Phone Number: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05DF14" w14:textId="77777777" w:rsidR="00E61EBD" w:rsidRPr="00C564BF" w:rsidRDefault="00E61EBD" w:rsidP="007D44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61EBD" w:rsidRPr="00C564BF" w14:paraId="37999539" w14:textId="77777777" w:rsidTr="007D44AF">
        <w:trPr>
          <w:trHeight w:val="44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C839" w14:textId="77777777" w:rsidR="00E61EBD" w:rsidRPr="00C564BF" w:rsidRDefault="00E61EBD" w:rsidP="007D44A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mail: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63E01D" w14:textId="77777777" w:rsidR="00E61EBD" w:rsidRPr="00C564BF" w:rsidRDefault="00E61EBD" w:rsidP="007D44A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12909F4" w14:textId="5823C5DF" w:rsidR="00322AAD" w:rsidRPr="00F70FE9" w:rsidRDefault="00322AAD" w:rsidP="000662A2">
      <w:pPr>
        <w:pStyle w:val="NoSpacing"/>
      </w:pPr>
      <w:r w:rsidRPr="00F70FE9">
        <w:tab/>
      </w:r>
    </w:p>
    <w:sectPr w:rsidR="00322AAD" w:rsidRPr="00F70FE9" w:rsidSect="008229A5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59E70" w14:textId="77777777" w:rsidR="008229A5" w:rsidRDefault="008229A5" w:rsidP="00B35B4D">
      <w:pPr>
        <w:spacing w:after="0" w:line="240" w:lineRule="auto"/>
      </w:pPr>
      <w:r>
        <w:separator/>
      </w:r>
    </w:p>
  </w:endnote>
  <w:endnote w:type="continuationSeparator" w:id="0">
    <w:p w14:paraId="35B12363" w14:textId="77777777" w:rsidR="008229A5" w:rsidRDefault="008229A5" w:rsidP="00B3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3A142" w14:textId="77777777" w:rsidR="008229A5" w:rsidRDefault="008229A5" w:rsidP="00B35B4D">
      <w:pPr>
        <w:spacing w:after="0" w:line="240" w:lineRule="auto"/>
      </w:pPr>
      <w:r>
        <w:separator/>
      </w:r>
    </w:p>
  </w:footnote>
  <w:footnote w:type="continuationSeparator" w:id="0">
    <w:p w14:paraId="6494BF8A" w14:textId="77777777" w:rsidR="008229A5" w:rsidRDefault="008229A5" w:rsidP="00B35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C0"/>
    <w:rsid w:val="000334BD"/>
    <w:rsid w:val="00041CDF"/>
    <w:rsid w:val="000662A2"/>
    <w:rsid w:val="00066567"/>
    <w:rsid w:val="00081759"/>
    <w:rsid w:val="000F05FA"/>
    <w:rsid w:val="000F0A20"/>
    <w:rsid w:val="000F2C26"/>
    <w:rsid w:val="00115F96"/>
    <w:rsid w:val="00132B27"/>
    <w:rsid w:val="001C2205"/>
    <w:rsid w:val="001D63D0"/>
    <w:rsid w:val="00290EDF"/>
    <w:rsid w:val="00304546"/>
    <w:rsid w:val="00322AAD"/>
    <w:rsid w:val="00327A3A"/>
    <w:rsid w:val="003362DF"/>
    <w:rsid w:val="0044622E"/>
    <w:rsid w:val="00465EE3"/>
    <w:rsid w:val="004A6EF8"/>
    <w:rsid w:val="004E6C27"/>
    <w:rsid w:val="00537FA0"/>
    <w:rsid w:val="005864C6"/>
    <w:rsid w:val="005D1D68"/>
    <w:rsid w:val="006C5434"/>
    <w:rsid w:val="007D712E"/>
    <w:rsid w:val="007E263B"/>
    <w:rsid w:val="008229A5"/>
    <w:rsid w:val="00850149"/>
    <w:rsid w:val="008977DF"/>
    <w:rsid w:val="00915DD1"/>
    <w:rsid w:val="00A2676D"/>
    <w:rsid w:val="00A31971"/>
    <w:rsid w:val="00B25370"/>
    <w:rsid w:val="00B2768D"/>
    <w:rsid w:val="00B35B4D"/>
    <w:rsid w:val="00B6305D"/>
    <w:rsid w:val="00B751C4"/>
    <w:rsid w:val="00B85630"/>
    <w:rsid w:val="00B87B7A"/>
    <w:rsid w:val="00B957AA"/>
    <w:rsid w:val="00C62F3D"/>
    <w:rsid w:val="00C80717"/>
    <w:rsid w:val="00CD17C0"/>
    <w:rsid w:val="00D60DA7"/>
    <w:rsid w:val="00D753A6"/>
    <w:rsid w:val="00DC03F5"/>
    <w:rsid w:val="00DF21C9"/>
    <w:rsid w:val="00E02BB4"/>
    <w:rsid w:val="00E5123A"/>
    <w:rsid w:val="00E61EBD"/>
    <w:rsid w:val="00F07478"/>
    <w:rsid w:val="00F12A34"/>
    <w:rsid w:val="00F70FE9"/>
    <w:rsid w:val="00F73F5D"/>
    <w:rsid w:val="00F74FF4"/>
    <w:rsid w:val="00F8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96D5D"/>
  <w15:chartTrackingRefBased/>
  <w15:docId w15:val="{AF635CA5-85CD-4879-B4CC-0F44EA74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7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UHeading2">
    <w:name w:val="MSU Heading 2"/>
    <w:basedOn w:val="Normal"/>
    <w:link w:val="MSUHeading2Char"/>
    <w:autoRedefine/>
    <w:qFormat/>
    <w:rsid w:val="00115F96"/>
    <w:pPr>
      <w:shd w:val="clear" w:color="auto" w:fill="FFFFFF"/>
      <w:spacing w:before="180" w:after="90" w:line="312" w:lineRule="atLeast"/>
      <w:outlineLvl w:val="1"/>
    </w:pPr>
    <w:rPr>
      <w:rFonts w:ascii="Gotham" w:eastAsia="Times New Roman" w:hAnsi="Gotham"/>
      <w:bCs/>
      <w:color w:val="003F7F"/>
      <w:sz w:val="36"/>
      <w:szCs w:val="36"/>
    </w:rPr>
  </w:style>
  <w:style w:type="character" w:customStyle="1" w:styleId="MSUHeading2Char">
    <w:name w:val="MSU Heading 2 Char"/>
    <w:basedOn w:val="DefaultParagraphFont"/>
    <w:link w:val="MSUHeading2"/>
    <w:rsid w:val="00115F96"/>
    <w:rPr>
      <w:rFonts w:ascii="Gotham" w:eastAsia="Times New Roman" w:hAnsi="Gotham" w:cs="Times New Roman"/>
      <w:bCs/>
      <w:color w:val="003F7F"/>
      <w:sz w:val="36"/>
      <w:szCs w:val="36"/>
      <w:shd w:val="clear" w:color="auto" w:fill="FFFFFF"/>
    </w:rPr>
  </w:style>
  <w:style w:type="paragraph" w:customStyle="1" w:styleId="MSUparagraph">
    <w:name w:val="MSU paragraph"/>
    <w:basedOn w:val="Normal"/>
    <w:link w:val="MSUparagraphChar"/>
    <w:autoRedefine/>
    <w:qFormat/>
    <w:rsid w:val="00115F96"/>
    <w:pPr>
      <w:shd w:val="clear" w:color="auto" w:fill="FFFFFF"/>
      <w:spacing w:after="150" w:line="240" w:lineRule="auto"/>
    </w:pPr>
    <w:rPr>
      <w:rFonts w:ascii="Verdana" w:eastAsia="Times New Roman" w:hAnsi="Verdana"/>
      <w:color w:val="333333"/>
      <w:sz w:val="21"/>
      <w:szCs w:val="21"/>
    </w:rPr>
  </w:style>
  <w:style w:type="character" w:customStyle="1" w:styleId="MSUparagraphChar">
    <w:name w:val="MSU paragraph Char"/>
    <w:basedOn w:val="DefaultParagraphFont"/>
    <w:link w:val="MSUparagraph"/>
    <w:rsid w:val="00115F96"/>
    <w:rPr>
      <w:rFonts w:ascii="Verdana" w:eastAsia="Times New Roman" w:hAnsi="Verdana" w:cs="Times New Roman"/>
      <w:color w:val="333333"/>
      <w:sz w:val="21"/>
      <w:szCs w:val="21"/>
      <w:shd w:val="clear" w:color="auto" w:fill="FFFFFF"/>
    </w:rPr>
  </w:style>
  <w:style w:type="paragraph" w:customStyle="1" w:styleId="MSUHeading1">
    <w:name w:val="MSU Heading 1"/>
    <w:basedOn w:val="Normal"/>
    <w:link w:val="MSUHeading1Char"/>
    <w:autoRedefine/>
    <w:qFormat/>
    <w:rsid w:val="00115F96"/>
    <w:pPr>
      <w:shd w:val="clear" w:color="auto" w:fill="FFFFFF"/>
      <w:spacing w:after="75" w:line="312" w:lineRule="atLeast"/>
      <w:outlineLvl w:val="0"/>
    </w:pPr>
    <w:rPr>
      <w:rFonts w:ascii="Gotham" w:eastAsia="Times New Roman" w:hAnsi="Gotham"/>
      <w:b/>
      <w:bCs/>
      <w:color w:val="003F7F"/>
      <w:kern w:val="36"/>
      <w:sz w:val="48"/>
      <w:szCs w:val="48"/>
    </w:rPr>
  </w:style>
  <w:style w:type="character" w:customStyle="1" w:styleId="MSUHeading1Char">
    <w:name w:val="MSU Heading 1 Char"/>
    <w:basedOn w:val="DefaultParagraphFont"/>
    <w:link w:val="MSUHeading1"/>
    <w:rsid w:val="00115F96"/>
    <w:rPr>
      <w:rFonts w:ascii="Gotham" w:eastAsia="Times New Roman" w:hAnsi="Gotham" w:cs="Times New Roman"/>
      <w:b/>
      <w:bCs/>
      <w:color w:val="003F7F"/>
      <w:kern w:val="36"/>
      <w:sz w:val="48"/>
      <w:szCs w:val="48"/>
      <w:shd w:val="clear" w:color="auto" w:fill="FFFFFF"/>
    </w:rPr>
  </w:style>
  <w:style w:type="table" w:styleId="TableGrid">
    <w:name w:val="Table Grid"/>
    <w:basedOn w:val="TableNormal"/>
    <w:uiPriority w:val="39"/>
    <w:rsid w:val="00CD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D17C0"/>
    <w:rPr>
      <w:color w:val="0563C1"/>
      <w:u w:val="single"/>
    </w:rPr>
  </w:style>
  <w:style w:type="paragraph" w:styleId="NoSpacing">
    <w:name w:val="No Spacing"/>
    <w:uiPriority w:val="1"/>
    <w:qFormat/>
    <w:rsid w:val="00DF21C9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35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B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35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B4D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73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d@SStewartmeet3ing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Schomer, Brett</dc:creator>
  <cp:keywords/>
  <dc:description/>
  <cp:lastModifiedBy>Ged Matthews</cp:lastModifiedBy>
  <cp:revision>2</cp:revision>
  <cp:lastPrinted>2020-03-31T19:14:00Z</cp:lastPrinted>
  <dcterms:created xsi:type="dcterms:W3CDTF">2024-04-26T20:12:00Z</dcterms:created>
  <dcterms:modified xsi:type="dcterms:W3CDTF">2024-04-26T20:12:00Z</dcterms:modified>
</cp:coreProperties>
</file>